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DD" w:rsidRPr="007A7129" w:rsidRDefault="00DB7F45" w:rsidP="007A71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 xml:space="preserve">Объявлен прием работ на литературный конкурс «За далью – даль», посвященный </w:t>
      </w:r>
      <w:r w:rsidR="007A7129">
        <w:rPr>
          <w:rFonts w:ascii="Times New Roman" w:hAnsi="Times New Roman" w:cs="Times New Roman"/>
          <w:sz w:val="24"/>
          <w:szCs w:val="24"/>
        </w:rPr>
        <w:br/>
      </w:r>
      <w:r w:rsidRPr="007A7129">
        <w:rPr>
          <w:rFonts w:ascii="Times New Roman" w:hAnsi="Times New Roman" w:cs="Times New Roman"/>
          <w:sz w:val="24"/>
          <w:szCs w:val="24"/>
        </w:rPr>
        <w:t>А. Т. Твардовскому и проводимый Калининградским региональным отделением Союза писателей России (Балтийская писательская организация).</w:t>
      </w:r>
      <w:r w:rsidR="00162BDD" w:rsidRPr="007A7129">
        <w:rPr>
          <w:rFonts w:ascii="Times New Roman" w:hAnsi="Times New Roman" w:cs="Times New Roman"/>
          <w:sz w:val="24"/>
          <w:szCs w:val="24"/>
        </w:rPr>
        <w:t xml:space="preserve"> </w:t>
      </w:r>
      <w:r w:rsidRPr="007A7129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07512E" w:rsidRPr="007A7129" w:rsidRDefault="00DB7F45" w:rsidP="007A712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>поэзия: стихотворения (любых поэтических форм) до 100 строк;</w:t>
      </w:r>
    </w:p>
    <w:p w:rsidR="00DB7F45" w:rsidRPr="007A7129" w:rsidRDefault="00162BDD" w:rsidP="007A712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>проза</w:t>
      </w:r>
      <w:r w:rsidR="00DB7F45" w:rsidRPr="007A7129">
        <w:rPr>
          <w:rFonts w:ascii="Times New Roman" w:hAnsi="Times New Roman" w:cs="Times New Roman"/>
          <w:sz w:val="24"/>
          <w:szCs w:val="24"/>
        </w:rPr>
        <w:t>: рассказы и повести – до 15 00</w:t>
      </w:r>
      <w:r w:rsidR="007A7129">
        <w:rPr>
          <w:rFonts w:ascii="Times New Roman" w:hAnsi="Times New Roman" w:cs="Times New Roman"/>
          <w:sz w:val="24"/>
          <w:szCs w:val="24"/>
        </w:rPr>
        <w:t>0</w:t>
      </w:r>
      <w:r w:rsidR="00DB7F45" w:rsidRPr="007A7129">
        <w:rPr>
          <w:rFonts w:ascii="Times New Roman" w:hAnsi="Times New Roman" w:cs="Times New Roman"/>
          <w:sz w:val="24"/>
          <w:szCs w:val="24"/>
        </w:rPr>
        <w:t xml:space="preserve"> знаков с пробелами;</w:t>
      </w:r>
    </w:p>
    <w:p w:rsidR="00DB7F45" w:rsidRPr="007A7129" w:rsidRDefault="00162BDD" w:rsidP="007A712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129">
        <w:rPr>
          <w:rFonts w:ascii="Times New Roman" w:hAnsi="Times New Roman" w:cs="Times New Roman"/>
          <w:sz w:val="24"/>
          <w:szCs w:val="24"/>
        </w:rPr>
        <w:t>публицистик</w:t>
      </w:r>
      <w:bookmarkStart w:id="0" w:name="_GoBack"/>
      <w:bookmarkEnd w:id="0"/>
      <w:r w:rsidRPr="007A7129">
        <w:rPr>
          <w:rFonts w:ascii="Times New Roman" w:hAnsi="Times New Roman" w:cs="Times New Roman"/>
          <w:sz w:val="24"/>
          <w:szCs w:val="24"/>
        </w:rPr>
        <w:t xml:space="preserve">а </w:t>
      </w:r>
      <w:r w:rsidR="00DB7F45" w:rsidRPr="007A7129">
        <w:rPr>
          <w:rFonts w:ascii="Times New Roman" w:hAnsi="Times New Roman" w:cs="Times New Roman"/>
          <w:sz w:val="24"/>
          <w:szCs w:val="24"/>
        </w:rPr>
        <w:t>(очерки, заметки, статьи, воспоминания, краеведческие исследования, рецензии, фельетоны) – до 15 000 знаков с пробелами;</w:t>
      </w:r>
      <w:proofErr w:type="gramEnd"/>
    </w:p>
    <w:p w:rsidR="00DB7F45" w:rsidRPr="007A7129" w:rsidRDefault="00162BDD" w:rsidP="007A712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="00DB7F45" w:rsidRPr="007A7129">
        <w:rPr>
          <w:rFonts w:ascii="Times New Roman" w:hAnsi="Times New Roman" w:cs="Times New Roman"/>
          <w:sz w:val="24"/>
          <w:szCs w:val="24"/>
        </w:rPr>
        <w:t>и проза молодых авторов в возрасте от 15 до 20 лет.</w:t>
      </w:r>
    </w:p>
    <w:p w:rsidR="00DB7F45" w:rsidRPr="007A7129" w:rsidRDefault="00DB7F45" w:rsidP="007A71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>Работы принимаются до 1 мая 2015 г.</w:t>
      </w:r>
    </w:p>
    <w:p w:rsidR="00DB7F45" w:rsidRPr="007A7129" w:rsidRDefault="00DB7F45" w:rsidP="007A71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>Итоги конкурса будут подведены до 25 мая 2015 г. Церемония награждения победителей состоится 20 июня 2015 г. в г. Черняховске.</w:t>
      </w:r>
    </w:p>
    <w:p w:rsidR="00DB7F45" w:rsidRPr="007A7129" w:rsidRDefault="00DB7F45" w:rsidP="007A71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 xml:space="preserve">Произведения принимаются в электронном виде по адресу: </w:t>
      </w:r>
      <w:hyperlink r:id="rId6" w:history="1"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eroff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2BDD" w:rsidRPr="007A712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kashtan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erof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62BDD" w:rsidRPr="007A71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2BDD" w:rsidRPr="007A7129">
        <w:rPr>
          <w:rFonts w:ascii="Times New Roman" w:hAnsi="Times New Roman" w:cs="Times New Roman"/>
          <w:sz w:val="24"/>
          <w:szCs w:val="24"/>
        </w:rPr>
        <w:t>. В теме письма указать: «На литературный конкурс «За далью – даль».</w:t>
      </w:r>
    </w:p>
    <w:p w:rsidR="00162BDD" w:rsidRPr="007A7129" w:rsidRDefault="00162BDD" w:rsidP="007A712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7129">
        <w:rPr>
          <w:rFonts w:ascii="Times New Roman" w:hAnsi="Times New Roman" w:cs="Times New Roman"/>
          <w:sz w:val="24"/>
          <w:szCs w:val="24"/>
        </w:rPr>
        <w:t>Справки по тел. 8-906-231-70-14 (Ерофеев Игорь Васильевич)</w:t>
      </w:r>
    </w:p>
    <w:sectPr w:rsidR="00162BDD" w:rsidRPr="007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42F"/>
    <w:multiLevelType w:val="hybridMultilevel"/>
    <w:tmpl w:val="BF1059D4"/>
    <w:lvl w:ilvl="0" w:tplc="C39AA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45"/>
    <w:rsid w:val="0007512E"/>
    <w:rsid w:val="00162BDD"/>
    <w:rsid w:val="007A7129"/>
    <w:rsid w:val="00DB7F45"/>
    <w:rsid w:val="00E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B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B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htan-e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off_i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СОУБ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2</cp:revision>
  <dcterms:created xsi:type="dcterms:W3CDTF">2015-02-19T11:50:00Z</dcterms:created>
  <dcterms:modified xsi:type="dcterms:W3CDTF">2015-02-19T12:27:00Z</dcterms:modified>
</cp:coreProperties>
</file>